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75" w:rsidRDefault="0003620C" w:rsidP="000362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Delta 9 Hydroponics Return Form</w:t>
      </w:r>
    </w:p>
    <w:p w:rsidR="0003620C" w:rsidRPr="00814A25" w:rsidRDefault="0003620C" w:rsidP="0003620C">
      <w:pPr>
        <w:rPr>
          <w:sz w:val="24"/>
          <w:szCs w:val="24"/>
        </w:rPr>
      </w:pPr>
      <w:r w:rsidRPr="00814A25">
        <w:rPr>
          <w:b/>
          <w:sz w:val="24"/>
          <w:szCs w:val="24"/>
        </w:rPr>
        <w:t xml:space="preserve">Customer Information                                                             </w:t>
      </w:r>
      <w:r w:rsidR="00137852">
        <w:rPr>
          <w:b/>
          <w:sz w:val="24"/>
          <w:szCs w:val="24"/>
        </w:rPr>
        <w:t xml:space="preserve"> </w:t>
      </w:r>
      <w:r w:rsidRPr="00814A25">
        <w:rPr>
          <w:b/>
          <w:sz w:val="24"/>
          <w:szCs w:val="24"/>
        </w:rPr>
        <w:t xml:space="preserve"> Return Shipment </w:t>
      </w:r>
      <w:proofErr w:type="gramStart"/>
      <w:r w:rsidRPr="00814A25">
        <w:rPr>
          <w:b/>
          <w:sz w:val="24"/>
          <w:szCs w:val="24"/>
        </w:rPr>
        <w:t>To :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620C" w:rsidTr="0003620C">
        <w:tc>
          <w:tcPr>
            <w:tcW w:w="4644" w:type="dxa"/>
          </w:tcPr>
          <w:p w:rsidR="0003620C" w:rsidRDefault="0003620C" w:rsidP="0003620C">
            <w:r>
              <w:t>Name:</w:t>
            </w:r>
          </w:p>
          <w:p w:rsidR="00814A25" w:rsidRDefault="00814A25" w:rsidP="0003620C"/>
        </w:tc>
      </w:tr>
      <w:tr w:rsidR="0003620C" w:rsidTr="0003620C">
        <w:tc>
          <w:tcPr>
            <w:tcW w:w="4644" w:type="dxa"/>
          </w:tcPr>
          <w:p w:rsidR="0003620C" w:rsidRDefault="0003620C" w:rsidP="0003620C">
            <w:r>
              <w:t>Address :</w:t>
            </w:r>
          </w:p>
          <w:p w:rsidR="0003620C" w:rsidRDefault="0003620C" w:rsidP="0003620C"/>
          <w:p w:rsidR="0003620C" w:rsidRDefault="0003620C" w:rsidP="0003620C"/>
          <w:p w:rsidR="0003620C" w:rsidRDefault="0003620C" w:rsidP="0003620C"/>
        </w:tc>
      </w:tr>
      <w:tr w:rsidR="0003620C" w:rsidTr="0003620C">
        <w:tc>
          <w:tcPr>
            <w:tcW w:w="4644" w:type="dxa"/>
          </w:tcPr>
          <w:p w:rsidR="0003620C" w:rsidRDefault="0003620C" w:rsidP="0003620C">
            <w:r>
              <w:t>Post Code :</w:t>
            </w:r>
          </w:p>
          <w:p w:rsidR="00814A25" w:rsidRDefault="00814A25" w:rsidP="0003620C"/>
        </w:tc>
      </w:tr>
      <w:tr w:rsidR="0003620C" w:rsidTr="0003620C">
        <w:tc>
          <w:tcPr>
            <w:tcW w:w="4644" w:type="dxa"/>
          </w:tcPr>
          <w:p w:rsidR="0003620C" w:rsidRDefault="0003620C" w:rsidP="0003620C">
            <w:r>
              <w:t>Tel :</w:t>
            </w:r>
          </w:p>
          <w:p w:rsidR="00814A25" w:rsidRDefault="00814A25" w:rsidP="0003620C"/>
        </w:tc>
      </w:tr>
      <w:tr w:rsidR="0003620C" w:rsidTr="0003620C">
        <w:tc>
          <w:tcPr>
            <w:tcW w:w="4644" w:type="dxa"/>
          </w:tcPr>
          <w:p w:rsidR="0003620C" w:rsidRDefault="0003620C" w:rsidP="0003620C">
            <w:r>
              <w:t>Email :</w:t>
            </w:r>
          </w:p>
          <w:p w:rsidR="00814A25" w:rsidRDefault="00814A25" w:rsidP="0003620C"/>
        </w:tc>
      </w:tr>
    </w:tbl>
    <w:p w:rsidR="0003620C" w:rsidRDefault="0003620C" w:rsidP="0003620C">
      <w:r>
        <w:t xml:space="preserve">                   Delta 9 Hydroponics</w:t>
      </w:r>
    </w:p>
    <w:p w:rsidR="0003620C" w:rsidRDefault="0003620C" w:rsidP="0003620C">
      <w:r>
        <w:t xml:space="preserve">                   </w:t>
      </w:r>
      <w:proofErr w:type="spellStart"/>
      <w:r>
        <w:t>Littleburn</w:t>
      </w:r>
      <w:proofErr w:type="spellEnd"/>
      <w:r>
        <w:t xml:space="preserve"> Business </w:t>
      </w:r>
      <w:r w:rsidR="005014EB">
        <w:t>Centre</w:t>
      </w:r>
      <w:bookmarkStart w:id="0" w:name="_GoBack"/>
      <w:bookmarkEnd w:id="0"/>
    </w:p>
    <w:p w:rsidR="0003620C" w:rsidRDefault="0003620C" w:rsidP="0003620C">
      <w:r>
        <w:t xml:space="preserve">                   </w:t>
      </w:r>
      <w:proofErr w:type="spellStart"/>
      <w:r>
        <w:t>Langleymoor</w:t>
      </w:r>
      <w:proofErr w:type="spellEnd"/>
    </w:p>
    <w:p w:rsidR="0003620C" w:rsidRDefault="0003620C" w:rsidP="0003620C">
      <w:r>
        <w:t xml:space="preserve">                   Durham</w:t>
      </w:r>
    </w:p>
    <w:p w:rsidR="007642B5" w:rsidRDefault="0003620C" w:rsidP="0003620C">
      <w:r>
        <w:t xml:space="preserve">                   DH7 8ET </w:t>
      </w:r>
    </w:p>
    <w:p w:rsidR="007642B5" w:rsidRDefault="007642B5" w:rsidP="0003620C"/>
    <w:p w:rsidR="00814A25" w:rsidRDefault="00814A25" w:rsidP="0003620C">
      <w:pPr>
        <w:rPr>
          <w:b/>
        </w:rPr>
      </w:pPr>
    </w:p>
    <w:p w:rsidR="007642B5" w:rsidRPr="00814A25" w:rsidRDefault="007642B5" w:rsidP="0003620C">
      <w:pPr>
        <w:rPr>
          <w:b/>
          <w:sz w:val="24"/>
          <w:szCs w:val="24"/>
        </w:rPr>
      </w:pPr>
      <w:r w:rsidRPr="00814A25">
        <w:rPr>
          <w:b/>
          <w:sz w:val="24"/>
          <w:szCs w:val="24"/>
        </w:rPr>
        <w:t>Product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088"/>
        <w:gridCol w:w="2976"/>
        <w:gridCol w:w="1134"/>
        <w:gridCol w:w="1196"/>
      </w:tblGrid>
      <w:tr w:rsidR="007642B5" w:rsidTr="005014EB">
        <w:tc>
          <w:tcPr>
            <w:tcW w:w="1848" w:type="dxa"/>
          </w:tcPr>
          <w:p w:rsidR="007642B5" w:rsidRDefault="005014EB" w:rsidP="0003620C">
            <w:pPr>
              <w:rPr>
                <w:b/>
              </w:rPr>
            </w:pPr>
            <w:r>
              <w:rPr>
                <w:b/>
              </w:rPr>
              <w:t xml:space="preserve">Order </w:t>
            </w:r>
            <w:r w:rsidR="007642B5">
              <w:rPr>
                <w:b/>
              </w:rPr>
              <w:t xml:space="preserve"> No</w:t>
            </w:r>
            <w:r>
              <w:rPr>
                <w:b/>
              </w:rPr>
              <w:t>.</w:t>
            </w: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  <w:r>
              <w:rPr>
                <w:b/>
              </w:rPr>
              <w:t>Reason for Return</w:t>
            </w: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  <w:r>
              <w:rPr>
                <w:b/>
              </w:rPr>
              <w:t>Exchange</w:t>
            </w:r>
          </w:p>
        </w:tc>
        <w:tc>
          <w:tcPr>
            <w:tcW w:w="1196" w:type="dxa"/>
          </w:tcPr>
          <w:p w:rsidR="007642B5" w:rsidRDefault="00125549" w:rsidP="0003620C">
            <w:pPr>
              <w:rPr>
                <w:b/>
              </w:rPr>
            </w:pPr>
            <w:r>
              <w:rPr>
                <w:b/>
              </w:rPr>
              <w:t>Refund</w:t>
            </w: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  <w:tr w:rsidR="007642B5" w:rsidTr="005014EB">
        <w:tc>
          <w:tcPr>
            <w:tcW w:w="1848" w:type="dxa"/>
          </w:tcPr>
          <w:p w:rsidR="007642B5" w:rsidRDefault="007642B5" w:rsidP="0003620C">
            <w:pPr>
              <w:rPr>
                <w:b/>
              </w:rPr>
            </w:pPr>
          </w:p>
          <w:p w:rsidR="00814A25" w:rsidRDefault="00814A25" w:rsidP="0003620C">
            <w:pPr>
              <w:rPr>
                <w:b/>
              </w:rPr>
            </w:pPr>
          </w:p>
        </w:tc>
        <w:tc>
          <w:tcPr>
            <w:tcW w:w="2088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2976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34" w:type="dxa"/>
          </w:tcPr>
          <w:p w:rsidR="007642B5" w:rsidRDefault="007642B5" w:rsidP="0003620C">
            <w:pPr>
              <w:rPr>
                <w:b/>
              </w:rPr>
            </w:pPr>
          </w:p>
        </w:tc>
        <w:tc>
          <w:tcPr>
            <w:tcW w:w="1196" w:type="dxa"/>
          </w:tcPr>
          <w:p w:rsidR="007642B5" w:rsidRDefault="007642B5" w:rsidP="0003620C">
            <w:pPr>
              <w:rPr>
                <w:b/>
              </w:rPr>
            </w:pPr>
          </w:p>
        </w:tc>
      </w:tr>
    </w:tbl>
    <w:p w:rsidR="007642B5" w:rsidRPr="007642B5" w:rsidRDefault="007642B5" w:rsidP="0003620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42B5" w:rsidTr="007642B5">
        <w:tc>
          <w:tcPr>
            <w:tcW w:w="9242" w:type="dxa"/>
          </w:tcPr>
          <w:p w:rsidR="007642B5" w:rsidRDefault="007642B5" w:rsidP="00CB5C4C">
            <w:r>
              <w:t xml:space="preserve">All returns must be sent back to Delta 9 hydroponics within 30days of delivery. All returns must be accompanied by this form and in </w:t>
            </w:r>
            <w:r w:rsidR="00CB5C4C">
              <w:t>their</w:t>
            </w:r>
            <w:r>
              <w:t xml:space="preserve"> original</w:t>
            </w:r>
            <w:r w:rsidR="00CB5C4C">
              <w:t xml:space="preserve"> packing. If you choose a refund we will credit the card used for the original purchase. Please check Delta 9 Hydroponics  returns policy </w:t>
            </w:r>
          </w:p>
        </w:tc>
      </w:tr>
    </w:tbl>
    <w:p w:rsidR="00814A25" w:rsidRDefault="00814A25" w:rsidP="0003620C"/>
    <w:p w:rsidR="00814A25" w:rsidRDefault="00814A25" w:rsidP="0003620C"/>
    <w:p w:rsidR="00814A25" w:rsidRDefault="00814A25" w:rsidP="000362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14A25" w:rsidTr="00814A25">
        <w:tc>
          <w:tcPr>
            <w:tcW w:w="9242" w:type="dxa"/>
          </w:tcPr>
          <w:p w:rsidR="00137852" w:rsidRDefault="00137852" w:rsidP="0003620C"/>
          <w:p w:rsidR="00137852" w:rsidRDefault="00137852" w:rsidP="0003620C">
            <w:r w:rsidRPr="00137852">
              <w:rPr>
                <w:b/>
              </w:rPr>
              <w:t xml:space="preserve">Date </w:t>
            </w:r>
            <w:r>
              <w:t xml:space="preserve">                                                          </w:t>
            </w:r>
            <w:r w:rsidRPr="00137852">
              <w:rPr>
                <w:b/>
              </w:rPr>
              <w:t xml:space="preserve">Signature  </w:t>
            </w:r>
            <w:r>
              <w:t xml:space="preserve">         </w:t>
            </w:r>
          </w:p>
          <w:p w:rsidR="00814A25" w:rsidRDefault="00137852" w:rsidP="0003620C">
            <w:r>
              <w:t xml:space="preserve">                                                           </w:t>
            </w:r>
          </w:p>
        </w:tc>
      </w:tr>
    </w:tbl>
    <w:p w:rsidR="00814A25" w:rsidRPr="0003620C" w:rsidRDefault="00814A25" w:rsidP="0003620C"/>
    <w:sectPr w:rsidR="00814A25" w:rsidRPr="00036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0C"/>
    <w:rsid w:val="0003620C"/>
    <w:rsid w:val="00125549"/>
    <w:rsid w:val="00137852"/>
    <w:rsid w:val="005014EB"/>
    <w:rsid w:val="00521DE9"/>
    <w:rsid w:val="007642B5"/>
    <w:rsid w:val="00814A25"/>
    <w:rsid w:val="00900591"/>
    <w:rsid w:val="00CB5C4C"/>
    <w:rsid w:val="00E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Delta9 hydroponices</dc:creator>
  <cp:lastModifiedBy>Delta9 hydroponices</cp:lastModifiedBy>
  <cp:revision>3</cp:revision>
  <dcterms:created xsi:type="dcterms:W3CDTF">2019-04-26T11:02:00Z</dcterms:created>
  <dcterms:modified xsi:type="dcterms:W3CDTF">2019-06-05T10:30:00Z</dcterms:modified>
</cp:coreProperties>
</file>